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5" w:type="dxa"/>
        <w:tblInd w:w="-110" w:type="dxa"/>
        <w:tblCellMar>
          <w:top w:w="11" w:type="dxa"/>
          <w:left w:w="1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DA7C70">
        <w:trPr>
          <w:trHeight w:val="2065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2" w:rsidRDefault="00976B72" w:rsidP="00976B72">
            <w:pPr>
              <w:jc w:val="center"/>
              <w:rPr>
                <w:b w:val="0"/>
                <w:lang w:val="fr-FR"/>
              </w:rPr>
            </w:pPr>
            <w:r>
              <w:rPr>
                <w:b w:val="0"/>
              </w:rPr>
              <w:t xml:space="preserve">TRƯỜNG MẦM NON </w:t>
            </w:r>
            <w:r>
              <w:rPr>
                <w:b w:val="0"/>
                <w:lang w:val="fr-FR"/>
              </w:rPr>
              <w:t>CỔ BI</w:t>
            </w:r>
          </w:p>
          <w:p w:rsidR="00DA7C70" w:rsidRDefault="00976B72" w:rsidP="00976B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70" w:rsidRDefault="00976B72">
            <w:pPr>
              <w:spacing w:after="147"/>
            </w:pPr>
            <w:r>
              <w:rPr>
                <w:b w:val="0"/>
              </w:rPr>
              <w:t xml:space="preserve">Bài tập nối hình với bóng </w:t>
            </w:r>
          </w:p>
          <w:p w:rsidR="00976B72" w:rsidRDefault="00976B72">
            <w:pPr>
              <w:spacing w:after="18" w:line="386" w:lineRule="auto"/>
              <w:ind w:right="455"/>
              <w:rPr>
                <w:b w:val="0"/>
              </w:rPr>
            </w:pPr>
            <w:r>
              <w:rPr>
                <w:b w:val="0"/>
              </w:rPr>
              <w:t xml:space="preserve">Lứa tuổi:  mẫu giáo nhỡ 4- 5 tuổi </w:t>
            </w:r>
          </w:p>
          <w:p w:rsidR="00DA7C70" w:rsidRDefault="00976B72">
            <w:pPr>
              <w:spacing w:after="18" w:line="386" w:lineRule="auto"/>
              <w:ind w:right="455"/>
            </w:pPr>
            <w:bookmarkStart w:id="0" w:name="_GoBack"/>
            <w:bookmarkEnd w:id="0"/>
            <w:r>
              <w:rPr>
                <w:b w:val="0"/>
              </w:rPr>
              <w:t xml:space="preserve">Họ và tên trẻ: ………………….......... </w:t>
            </w:r>
          </w:p>
          <w:p w:rsidR="00DA7C70" w:rsidRDefault="00976B72">
            <w:r>
              <w:rPr>
                <w:b w:val="0"/>
              </w:rPr>
              <w:t xml:space="preserve">Lớp:………………………................. </w:t>
            </w:r>
          </w:p>
        </w:tc>
      </w:tr>
    </w:tbl>
    <w:p w:rsidR="00DA7C70" w:rsidRDefault="00976B72">
      <w:pPr>
        <w:tabs>
          <w:tab w:val="center" w:pos="5220"/>
        </w:tabs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 xml:space="preserve">Bé hãy nối hình quả với bóng của nó nhé ! </w:t>
      </w:r>
    </w:p>
    <w:p w:rsidR="00DA7C70" w:rsidRDefault="00976B72">
      <w:pPr>
        <w:ind w:left="261" w:right="-855"/>
      </w:pPr>
      <w:r>
        <w:rPr>
          <w:noProof/>
        </w:rPr>
        <w:drawing>
          <wp:inline distT="0" distB="0" distL="0" distR="0">
            <wp:extent cx="6320790" cy="710120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710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C70">
      <w:pgSz w:w="12240" w:h="15840"/>
      <w:pgMar w:top="1119" w:right="1440" w:bottom="8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0"/>
    <w:rsid w:val="00976B72"/>
    <w:rsid w:val="00D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C4D98"/>
  <w15:docId w15:val="{B05EF37A-3C83-47B5-B0DE-E3954729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MyPC</cp:lastModifiedBy>
  <cp:revision>2</cp:revision>
  <dcterms:created xsi:type="dcterms:W3CDTF">2021-02-28T06:49:00Z</dcterms:created>
  <dcterms:modified xsi:type="dcterms:W3CDTF">2021-02-28T06:49:00Z</dcterms:modified>
</cp:coreProperties>
</file>